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6D925" w14:textId="77777777" w:rsidR="000D3243" w:rsidRPr="000D3243" w:rsidRDefault="000D3243">
      <w:pPr>
        <w:rPr>
          <w:b/>
          <w:u w:val="single"/>
        </w:rPr>
      </w:pPr>
      <w:r w:rsidRPr="000D3243">
        <w:rPr>
          <w:b/>
          <w:u w:val="single"/>
        </w:rPr>
        <w:t>Žádost o vyplácení mzdy na účet</w:t>
      </w:r>
    </w:p>
    <w:p w14:paraId="192518B7" w14:textId="77777777" w:rsidR="00140AD3" w:rsidRDefault="00140AD3"/>
    <w:p w14:paraId="3F31E7C4" w14:textId="77777777" w:rsidR="000D3243" w:rsidRDefault="000D3243">
      <w:r>
        <w:t>Žádám o zasílání mzdy na bankovní účet: _________________________ kód banky: ______________</w:t>
      </w:r>
    </w:p>
    <w:p w14:paraId="46C0F195" w14:textId="77777777" w:rsidR="005219C9" w:rsidRDefault="005219C9"/>
    <w:p w14:paraId="78952863" w14:textId="77777777" w:rsidR="000D3243" w:rsidRDefault="000D3243">
      <w:r>
        <w:t>Od data: __________________</w:t>
      </w:r>
    </w:p>
    <w:p w14:paraId="0D3B442C" w14:textId="77777777" w:rsidR="000D3243" w:rsidRDefault="000D3243"/>
    <w:p w14:paraId="35B2F62C" w14:textId="77777777" w:rsidR="000D3243" w:rsidRDefault="000D3243">
      <w:r>
        <w:t>Příjmení a jméno: ____________________________</w:t>
      </w:r>
    </w:p>
    <w:p w14:paraId="2D9AB394" w14:textId="77777777" w:rsidR="000D3243" w:rsidRDefault="000D3243"/>
    <w:p w14:paraId="22E7F415" w14:textId="77777777" w:rsidR="000D3243" w:rsidRDefault="000D3243">
      <w:r>
        <w:t>Bydliště: ____________________________________</w:t>
      </w:r>
    </w:p>
    <w:p w14:paraId="378B8FC3" w14:textId="77777777" w:rsidR="000D3243" w:rsidRDefault="000D3243"/>
    <w:p w14:paraId="00170648" w14:textId="77777777" w:rsidR="000D3243" w:rsidRDefault="000D3243">
      <w:r>
        <w:t>SVJ:________________________________________</w:t>
      </w:r>
    </w:p>
    <w:p w14:paraId="0E58B4DA" w14:textId="77777777" w:rsidR="000D3243" w:rsidRDefault="000D3243"/>
    <w:p w14:paraId="7C1EC79D" w14:textId="77777777" w:rsidR="000D3243" w:rsidRDefault="000D3243">
      <w:r>
        <w:t>V Brně dne: _________________</w:t>
      </w:r>
      <w:r>
        <w:tab/>
      </w:r>
      <w:r>
        <w:tab/>
      </w:r>
      <w:r>
        <w:tab/>
        <w:t>Podpis: ________________________</w:t>
      </w:r>
    </w:p>
    <w:p w14:paraId="43DCD747" w14:textId="77777777" w:rsidR="00DD32B5" w:rsidRDefault="00DD32B5"/>
    <w:p w14:paraId="0A3B8F32" w14:textId="77777777" w:rsidR="003207A7" w:rsidRDefault="003207A7"/>
    <w:sectPr w:rsidR="003207A7" w:rsidSect="00431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243"/>
    <w:rsid w:val="000D3243"/>
    <w:rsid w:val="00140AD3"/>
    <w:rsid w:val="00256521"/>
    <w:rsid w:val="003207A7"/>
    <w:rsid w:val="003521FA"/>
    <w:rsid w:val="0041119E"/>
    <w:rsid w:val="00431156"/>
    <w:rsid w:val="005219C9"/>
    <w:rsid w:val="008C5E07"/>
    <w:rsid w:val="00DB1B50"/>
    <w:rsid w:val="00DD32B5"/>
    <w:rsid w:val="00EC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B096"/>
  <w15:docId w15:val="{3FD54E92-F868-4E07-B244-AA2EC5AF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11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0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Habrovcová</dc:creator>
  <cp:lastModifiedBy>Marta Fráňová</cp:lastModifiedBy>
  <cp:revision>8</cp:revision>
  <cp:lastPrinted>2024-01-15T08:22:00Z</cp:lastPrinted>
  <dcterms:created xsi:type="dcterms:W3CDTF">2011-08-29T07:54:00Z</dcterms:created>
  <dcterms:modified xsi:type="dcterms:W3CDTF">2024-05-22T08:50:00Z</dcterms:modified>
</cp:coreProperties>
</file>